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7EA" w14:textId="77777777" w:rsidR="00AD09AE" w:rsidRPr="00153A6C" w:rsidRDefault="00FB589F" w:rsidP="00D603B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>..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………………………………………</w:t>
      </w:r>
    </w:p>
    <w:p w14:paraId="2F5FE2CE" w14:textId="17849227" w:rsidR="00ED0609" w:rsidRPr="00153A6C" w:rsidRDefault="00D603B0" w:rsidP="00D603B0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M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iejscowość, data</w:t>
      </w:r>
    </w:p>
    <w:p w14:paraId="102D9786" w14:textId="77777777" w:rsidR="008E2F27" w:rsidRPr="00153A6C" w:rsidRDefault="00AD09AE" w:rsidP="00ED0609">
      <w:pPr>
        <w:spacing w:after="0" w:line="240" w:lineRule="exac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….</w:t>
      </w:r>
      <w:r w:rsidRPr="00153A6C">
        <w:rPr>
          <w:rFonts w:ascii="Times New Roman" w:hAnsi="Times New Roman" w:cs="Times New Roman"/>
        </w:rPr>
        <w:t>.</w:t>
      </w:r>
    </w:p>
    <w:p w14:paraId="5B872975" w14:textId="63F5142F" w:rsidR="00ED0609" w:rsidRDefault="00620D95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Imię i nazwisko</w:t>
      </w:r>
    </w:p>
    <w:p w14:paraId="4C1447A2" w14:textId="77777777" w:rsidR="003F4D73" w:rsidRPr="003F4D73" w:rsidRDefault="003F4D73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</w:p>
    <w:p w14:paraId="6B4E5221" w14:textId="77777777" w:rsidR="00AD09AE" w:rsidRPr="00153A6C" w:rsidRDefault="00AD09AE" w:rsidP="00ED0609">
      <w:pPr>
        <w:spacing w:after="0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..</w:t>
      </w:r>
      <w:r w:rsidRPr="00153A6C">
        <w:rPr>
          <w:rFonts w:ascii="Times New Roman" w:hAnsi="Times New Roman" w:cs="Times New Roman"/>
        </w:rPr>
        <w:t>……</w:t>
      </w:r>
    </w:p>
    <w:p w14:paraId="36B1BA05" w14:textId="0BEB7DA4" w:rsidR="00AD09AE" w:rsidRDefault="00620D95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Adres zamieszania</w:t>
      </w:r>
    </w:p>
    <w:p w14:paraId="643FAFAD" w14:textId="77777777" w:rsidR="002240B6" w:rsidRPr="00153A6C" w:rsidRDefault="002240B6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726E468" w14:textId="77777777" w:rsidR="00D603B0" w:rsidRPr="00153A6C" w:rsidRDefault="00D603B0">
      <w:pPr>
        <w:rPr>
          <w:rFonts w:ascii="Times New Roman" w:hAnsi="Times New Roman" w:cs="Times New Roman"/>
        </w:rPr>
      </w:pPr>
    </w:p>
    <w:p w14:paraId="5CFDFA5D" w14:textId="09EE7373" w:rsidR="00ED0609" w:rsidRDefault="00AD09AE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6C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1BCFBF52" w14:textId="77777777" w:rsidR="002240B6" w:rsidRPr="000E6B33" w:rsidRDefault="002240B6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AA5F8" w14:textId="77777777" w:rsidR="00AD09AE" w:rsidRPr="00153A6C" w:rsidRDefault="00AD09AE" w:rsidP="00805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Ja niżej podpisany</w:t>
      </w:r>
      <w:r w:rsidR="00FB589F" w:rsidRPr="00153A6C">
        <w:rPr>
          <w:rFonts w:ascii="Times New Roman" w:hAnsi="Times New Roman" w:cs="Times New Roman"/>
          <w:sz w:val="24"/>
          <w:szCs w:val="24"/>
        </w:rPr>
        <w:t>/a</w:t>
      </w:r>
      <w:r w:rsidRPr="00153A6C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7A3DC8F2" w14:textId="376F1039" w:rsidR="00AD09AE" w:rsidRDefault="00ED0609" w:rsidP="008057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</w:t>
      </w:r>
      <w:r w:rsidR="00AD09AE" w:rsidRPr="00153A6C">
        <w:rPr>
          <w:rFonts w:ascii="Times New Roman" w:hAnsi="Times New Roman" w:cs="Times New Roman"/>
          <w:sz w:val="24"/>
          <w:szCs w:val="24"/>
        </w:rPr>
        <w:t>osiadam obywatelsko polskie</w:t>
      </w:r>
      <w:r w:rsidRPr="00153A6C">
        <w:rPr>
          <w:rFonts w:ascii="Times New Roman" w:hAnsi="Times New Roman" w:cs="Times New Roman"/>
          <w:sz w:val="24"/>
          <w:szCs w:val="24"/>
        </w:rPr>
        <w:t>;</w:t>
      </w:r>
    </w:p>
    <w:p w14:paraId="2DF41798" w14:textId="77777777" w:rsidR="006A57C5" w:rsidRPr="00153A6C" w:rsidRDefault="006A57C5" w:rsidP="0080575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8DEA0" w14:textId="77777777" w:rsidR="0098243D" w:rsidRDefault="00ED0609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podsiadam</w:t>
      </w:r>
      <w:r w:rsidR="003A3DBC" w:rsidRPr="00153A6C">
        <w:rPr>
          <w:rFonts w:ascii="Times New Roman" w:hAnsi="Times New Roman" w:cs="Times New Roman"/>
          <w:sz w:val="24"/>
          <w:szCs w:val="24"/>
        </w:rPr>
        <w:t xml:space="preserve"> </w:t>
      </w:r>
      <w:r w:rsidR="00AD09AE" w:rsidRPr="00153A6C">
        <w:rPr>
          <w:rFonts w:ascii="Times New Roman" w:hAnsi="Times New Roman" w:cs="Times New Roman"/>
          <w:sz w:val="24"/>
          <w:szCs w:val="24"/>
        </w:rPr>
        <w:t>doświadczenie zawodowe</w:t>
      </w:r>
      <w:r w:rsidR="002B1EC2">
        <w:rPr>
          <w:rFonts w:ascii="Times New Roman" w:hAnsi="Times New Roman" w:cs="Times New Roman"/>
          <w:sz w:val="24"/>
          <w:szCs w:val="24"/>
        </w:rPr>
        <w:t xml:space="preserve"> w świadczeniu usług eksperckich,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0C50F4">
        <w:rPr>
          <w:rFonts w:ascii="Times New Roman" w:hAnsi="Times New Roman" w:cs="Times New Roman"/>
          <w:sz w:val="24"/>
          <w:szCs w:val="24"/>
        </w:rPr>
        <w:t>polegające na obsłudze</w:t>
      </w:r>
      <w:r w:rsidR="00805755">
        <w:rPr>
          <w:rFonts w:ascii="Times New Roman" w:hAnsi="Times New Roman" w:cs="Times New Roman"/>
          <w:sz w:val="24"/>
          <w:szCs w:val="24"/>
        </w:rPr>
        <w:t xml:space="preserve"> …</w:t>
      </w:r>
      <w:r w:rsidR="00AA0511">
        <w:rPr>
          <w:rFonts w:ascii="Times New Roman" w:hAnsi="Times New Roman" w:cs="Times New Roman"/>
          <w:sz w:val="24"/>
          <w:szCs w:val="24"/>
        </w:rPr>
        <w:t>… </w:t>
      </w:r>
      <w:r w:rsidR="008032AC">
        <w:rPr>
          <w:rFonts w:ascii="Times New Roman" w:hAnsi="Times New Roman" w:cs="Times New Roman"/>
          <w:sz w:val="24"/>
          <w:szCs w:val="24"/>
        </w:rPr>
        <w:t xml:space="preserve"> </w:t>
      </w:r>
      <w:r w:rsidR="00805755">
        <w:rPr>
          <w:rFonts w:ascii="Times New Roman" w:hAnsi="Times New Roman" w:cs="Times New Roman"/>
          <w:sz w:val="24"/>
          <w:szCs w:val="24"/>
        </w:rPr>
        <w:t>imprez targowych</w:t>
      </w:r>
      <w:r w:rsidR="008032AC">
        <w:rPr>
          <w:rFonts w:ascii="Times New Roman" w:hAnsi="Times New Roman" w:cs="Times New Roman"/>
          <w:sz w:val="24"/>
          <w:szCs w:val="24"/>
        </w:rPr>
        <w:t>*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805755" w:rsidRPr="00805755">
        <w:rPr>
          <w:rFonts w:ascii="Times New Roman" w:hAnsi="Times New Roman" w:cs="Times New Roman"/>
          <w:sz w:val="24"/>
          <w:szCs w:val="24"/>
        </w:rPr>
        <w:t>zgodn</w:t>
      </w:r>
      <w:r w:rsidR="00805755">
        <w:rPr>
          <w:rFonts w:ascii="Times New Roman" w:hAnsi="Times New Roman" w:cs="Times New Roman"/>
          <w:sz w:val="24"/>
          <w:szCs w:val="24"/>
        </w:rPr>
        <w:t>ych</w:t>
      </w:r>
      <w:r w:rsidR="00805755" w:rsidRPr="00805755">
        <w:rPr>
          <w:rFonts w:ascii="Times New Roman" w:hAnsi="Times New Roman" w:cs="Times New Roman"/>
          <w:sz w:val="24"/>
          <w:szCs w:val="24"/>
        </w:rPr>
        <w:t xml:space="preserve"> z tematyką</w:t>
      </w:r>
      <w:r w:rsidR="001D00A7">
        <w:rPr>
          <w:rFonts w:ascii="Times New Roman" w:hAnsi="Times New Roman" w:cs="Times New Roman"/>
          <w:sz w:val="24"/>
          <w:szCs w:val="24"/>
        </w:rPr>
        <w:t xml:space="preserve"> planowanych targów</w:t>
      </w:r>
      <w:r w:rsidR="0098243D">
        <w:rPr>
          <w:rFonts w:ascii="Times New Roman" w:hAnsi="Times New Roman" w:cs="Times New Roman"/>
          <w:sz w:val="24"/>
          <w:szCs w:val="24"/>
        </w:rPr>
        <w:t>:</w:t>
      </w:r>
    </w:p>
    <w:p w14:paraId="30B76A72" w14:textId="7BF1BE32" w:rsidR="00D2722C" w:rsidRPr="00D2722C" w:rsidRDefault="00D2722C" w:rsidP="00D2722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22C">
        <w:rPr>
          <w:rFonts w:ascii="Times New Roman" w:hAnsi="Times New Roman" w:cs="Times New Roman"/>
          <w:i/>
          <w:iCs/>
          <w:sz w:val="24"/>
          <w:szCs w:val="24"/>
        </w:rPr>
        <w:t>- Medica</w:t>
      </w:r>
      <w:r w:rsidRPr="00D2722C">
        <w:rPr>
          <w:rFonts w:ascii="Times New Roman" w:hAnsi="Times New Roman" w:cs="Times New Roman"/>
          <w:sz w:val="24"/>
          <w:szCs w:val="24"/>
        </w:rPr>
        <w:t xml:space="preserve"> w Düsseldorfie w dniach 15-18.11.2022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706075" w14:textId="2544DEFC" w:rsidR="006A57C5" w:rsidRPr="0098243D" w:rsidRDefault="001D00A7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243D">
        <w:rPr>
          <w:rFonts w:ascii="Times New Roman" w:hAnsi="Times New Roman" w:cs="Times New Roman"/>
          <w:sz w:val="24"/>
          <w:szCs w:val="24"/>
        </w:rPr>
        <w:t xml:space="preserve">lub pokrewnych </w:t>
      </w:r>
      <w:r w:rsidR="00145126">
        <w:rPr>
          <w:rFonts w:ascii="Times New Roman" w:hAnsi="Times New Roman" w:cs="Times New Roman"/>
          <w:sz w:val="24"/>
          <w:szCs w:val="24"/>
        </w:rPr>
        <w:t>(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w </w:t>
      </w:r>
      <w:r w:rsidRPr="0098243D">
        <w:rPr>
          <w:rFonts w:ascii="Times New Roman" w:hAnsi="Times New Roman" w:cs="Times New Roman"/>
          <w:sz w:val="24"/>
          <w:szCs w:val="24"/>
        </w:rPr>
        <w:t>kraj</w:t>
      </w:r>
      <w:r w:rsidR="006A57C5" w:rsidRPr="0098243D">
        <w:rPr>
          <w:rFonts w:ascii="Times New Roman" w:hAnsi="Times New Roman" w:cs="Times New Roman"/>
          <w:sz w:val="24"/>
          <w:szCs w:val="24"/>
        </w:rPr>
        <w:t>ach</w:t>
      </w:r>
      <w:r w:rsidRPr="0098243D">
        <w:rPr>
          <w:rFonts w:ascii="Times New Roman" w:hAnsi="Times New Roman" w:cs="Times New Roman"/>
          <w:sz w:val="24"/>
          <w:szCs w:val="24"/>
        </w:rPr>
        <w:t xml:space="preserve"> </w:t>
      </w:r>
      <w:r w:rsidR="00D2722C">
        <w:rPr>
          <w:rFonts w:ascii="Times New Roman" w:hAnsi="Times New Roman" w:cs="Times New Roman"/>
          <w:sz w:val="24"/>
          <w:szCs w:val="24"/>
        </w:rPr>
        <w:t>niemieckojęzycznych</w:t>
      </w:r>
      <w:r w:rsidR="006A57C5" w:rsidRPr="0098243D">
        <w:rPr>
          <w:rFonts w:ascii="Times New Roman" w:hAnsi="Times New Roman" w:cs="Times New Roman"/>
          <w:sz w:val="24"/>
          <w:szCs w:val="24"/>
        </w:rPr>
        <w:t>);</w:t>
      </w:r>
    </w:p>
    <w:p w14:paraId="545FE0D1" w14:textId="77777777" w:rsidR="00D2722C" w:rsidRPr="006A57C5" w:rsidRDefault="00D2722C" w:rsidP="00D272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196049" w14:textId="08A6F870" w:rsidR="00ED0609" w:rsidRPr="00805755" w:rsidRDefault="00AC7BA1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755">
        <w:rPr>
          <w:rFonts w:ascii="Times New Roman" w:hAnsi="Times New Roman" w:cs="Times New Roman"/>
          <w:sz w:val="24"/>
          <w:szCs w:val="24"/>
        </w:rPr>
        <w:t>władam językiem</w:t>
      </w:r>
      <w:r w:rsidR="00AD09AE" w:rsidRP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3A4353" w:rsidRPr="00805755">
        <w:rPr>
          <w:rFonts w:ascii="Times New Roman" w:hAnsi="Times New Roman" w:cs="Times New Roman"/>
          <w:sz w:val="24"/>
          <w:szCs w:val="24"/>
        </w:rPr>
        <w:t>angielskim</w:t>
      </w:r>
      <w:r w:rsidR="008032AC">
        <w:rPr>
          <w:rFonts w:ascii="Times New Roman" w:hAnsi="Times New Roman" w:cs="Times New Roman"/>
          <w:sz w:val="24"/>
          <w:szCs w:val="24"/>
        </w:rPr>
        <w:t>.</w:t>
      </w:r>
    </w:p>
    <w:p w14:paraId="023B3FF3" w14:textId="77777777" w:rsidR="008F4796" w:rsidRPr="000246E5" w:rsidRDefault="008F4796" w:rsidP="00AA3B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5C101CD" w14:textId="77777777" w:rsidR="002240B6" w:rsidRPr="000E6B33" w:rsidRDefault="002240B6" w:rsidP="002240B6">
      <w:pPr>
        <w:pStyle w:val="Akapitzlist"/>
        <w:jc w:val="both"/>
        <w:rPr>
          <w:rFonts w:ascii="Times New Roman" w:hAnsi="Times New Roman" w:cs="Times New Roman"/>
        </w:rPr>
      </w:pPr>
    </w:p>
    <w:p w14:paraId="1841A396" w14:textId="3F179AD5" w:rsidR="000246E5" w:rsidRDefault="000246E5">
      <w:pPr>
        <w:rPr>
          <w:rFonts w:ascii="Times New Roman" w:hAnsi="Times New Roman" w:cs="Times New Roman"/>
        </w:rPr>
      </w:pPr>
    </w:p>
    <w:p w14:paraId="079BAD68" w14:textId="7A5821F4" w:rsidR="006A57C5" w:rsidRDefault="006A57C5">
      <w:pPr>
        <w:rPr>
          <w:rFonts w:ascii="Times New Roman" w:hAnsi="Times New Roman" w:cs="Times New Roman"/>
        </w:rPr>
      </w:pPr>
    </w:p>
    <w:p w14:paraId="221B902B" w14:textId="77777777" w:rsidR="006A57C5" w:rsidRPr="00153A6C" w:rsidRDefault="006A57C5">
      <w:pPr>
        <w:rPr>
          <w:rFonts w:ascii="Times New Roman" w:hAnsi="Times New Roman" w:cs="Times New Roman"/>
        </w:rPr>
      </w:pPr>
    </w:p>
    <w:p w14:paraId="2A6966FA" w14:textId="77777777" w:rsidR="00AD09AE" w:rsidRPr="00153A6C" w:rsidRDefault="00ED0609" w:rsidP="00ED0609">
      <w:pPr>
        <w:spacing w:after="0"/>
        <w:jc w:val="righ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……………………………………..</w:t>
      </w:r>
    </w:p>
    <w:p w14:paraId="28A040D7" w14:textId="77777777" w:rsidR="00ED0609" w:rsidRPr="00153A6C" w:rsidRDefault="00ED0609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r w:rsid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Podpis</w:t>
      </w:r>
    </w:p>
    <w:p w14:paraId="26E43E8A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400415" w14:textId="77777777" w:rsidR="00620D95" w:rsidRPr="00153A6C" w:rsidRDefault="00620D95" w:rsidP="0095443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E96C33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4E8C0D0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039AEB2" w14:textId="77777777" w:rsidR="009822E6" w:rsidRPr="00153A6C" w:rsidRDefault="009822E6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FEFD946" w14:textId="06EB7C6D" w:rsidR="00620D95" w:rsidRPr="000246E5" w:rsidRDefault="000246E5" w:rsidP="000246E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53A6C" w:rsidRPr="000246E5">
        <w:rPr>
          <w:rFonts w:ascii="Times New Roman" w:hAnsi="Times New Roman" w:cs="Times New Roman"/>
          <w:sz w:val="20"/>
          <w:szCs w:val="20"/>
        </w:rPr>
        <w:t xml:space="preserve">należy wskazać liczbę </w:t>
      </w:r>
      <w:r w:rsidR="00AA0511">
        <w:rPr>
          <w:rFonts w:ascii="Times New Roman" w:hAnsi="Times New Roman" w:cs="Times New Roman"/>
          <w:sz w:val="20"/>
          <w:szCs w:val="20"/>
        </w:rPr>
        <w:t>imprez targowych</w:t>
      </w:r>
    </w:p>
    <w:p w14:paraId="5F6F40F3" w14:textId="77777777" w:rsidR="0096232C" w:rsidRPr="000246E5" w:rsidRDefault="0096232C" w:rsidP="000246E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A1B811E" w14:textId="264AD5F3" w:rsidR="00620D95" w:rsidRPr="00ED0609" w:rsidRDefault="00620D95" w:rsidP="00ED0609">
      <w:pPr>
        <w:spacing w:after="0"/>
        <w:jc w:val="center"/>
        <w:rPr>
          <w:i/>
          <w:sz w:val="20"/>
          <w:szCs w:val="20"/>
        </w:rPr>
      </w:pPr>
    </w:p>
    <w:sectPr w:rsidR="00620D95" w:rsidRPr="00ED0609" w:rsidSect="000246E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C3B38" w14:textId="77777777" w:rsidR="00E2063D" w:rsidRDefault="00E2063D" w:rsidP="000246E5">
      <w:pPr>
        <w:spacing w:after="0" w:line="240" w:lineRule="auto"/>
      </w:pPr>
      <w:r>
        <w:separator/>
      </w:r>
    </w:p>
  </w:endnote>
  <w:endnote w:type="continuationSeparator" w:id="0">
    <w:p w14:paraId="163A2AE3" w14:textId="77777777" w:rsidR="00E2063D" w:rsidRDefault="00E2063D" w:rsidP="000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CFDF" w14:textId="49E23DC0" w:rsidR="000246E5" w:rsidRDefault="000246E5">
    <w:pPr>
      <w:pStyle w:val="Stopka"/>
    </w:pPr>
    <w:r>
      <w:rPr>
        <w:noProof/>
        <w:lang w:eastAsia="pl-PL"/>
      </w:rPr>
      <w:drawing>
        <wp:inline distT="0" distB="0" distL="0" distR="0" wp14:anchorId="0767DC99" wp14:editId="2107B83C">
          <wp:extent cx="5760720" cy="1155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0B28" w14:textId="77777777" w:rsidR="00E2063D" w:rsidRDefault="00E2063D" w:rsidP="000246E5">
      <w:pPr>
        <w:spacing w:after="0" w:line="240" w:lineRule="auto"/>
      </w:pPr>
      <w:r>
        <w:separator/>
      </w:r>
    </w:p>
  </w:footnote>
  <w:footnote w:type="continuationSeparator" w:id="0">
    <w:p w14:paraId="570B98FA" w14:textId="77777777" w:rsidR="00E2063D" w:rsidRDefault="00E2063D" w:rsidP="00024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9F6"/>
    <w:multiLevelType w:val="hybridMultilevel"/>
    <w:tmpl w:val="A126D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7381"/>
    <w:multiLevelType w:val="hybridMultilevel"/>
    <w:tmpl w:val="CD1C4A58"/>
    <w:lvl w:ilvl="0" w:tplc="7452F5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A17D2B"/>
    <w:multiLevelType w:val="hybridMultilevel"/>
    <w:tmpl w:val="5D12CEDE"/>
    <w:lvl w:ilvl="0" w:tplc="ED6039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3DBE"/>
    <w:multiLevelType w:val="hybridMultilevel"/>
    <w:tmpl w:val="A5E83970"/>
    <w:lvl w:ilvl="0" w:tplc="B422EB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AE"/>
    <w:rsid w:val="000246E5"/>
    <w:rsid w:val="00075E60"/>
    <w:rsid w:val="000C50F4"/>
    <w:rsid w:val="000E6B33"/>
    <w:rsid w:val="00107189"/>
    <w:rsid w:val="00145126"/>
    <w:rsid w:val="00153A6C"/>
    <w:rsid w:val="00172B3D"/>
    <w:rsid w:val="001D00A7"/>
    <w:rsid w:val="00202ACF"/>
    <w:rsid w:val="002240B6"/>
    <w:rsid w:val="00262453"/>
    <w:rsid w:val="002B1EC2"/>
    <w:rsid w:val="003A3DBC"/>
    <w:rsid w:val="003A4353"/>
    <w:rsid w:val="003F4D73"/>
    <w:rsid w:val="00411ECA"/>
    <w:rsid w:val="00465284"/>
    <w:rsid w:val="00565268"/>
    <w:rsid w:val="005A3CF1"/>
    <w:rsid w:val="00620D95"/>
    <w:rsid w:val="006A57C5"/>
    <w:rsid w:val="006E7E14"/>
    <w:rsid w:val="007000B7"/>
    <w:rsid w:val="008032AC"/>
    <w:rsid w:val="00805755"/>
    <w:rsid w:val="00826CFF"/>
    <w:rsid w:val="008E2F27"/>
    <w:rsid w:val="008F4796"/>
    <w:rsid w:val="00901788"/>
    <w:rsid w:val="00924ADE"/>
    <w:rsid w:val="00942A89"/>
    <w:rsid w:val="00954435"/>
    <w:rsid w:val="0096232C"/>
    <w:rsid w:val="009822E6"/>
    <w:rsid w:val="0098243D"/>
    <w:rsid w:val="00AA0511"/>
    <w:rsid w:val="00AA3B06"/>
    <w:rsid w:val="00AC7BA1"/>
    <w:rsid w:val="00AD09AE"/>
    <w:rsid w:val="00AD22C2"/>
    <w:rsid w:val="00AF79A0"/>
    <w:rsid w:val="00B52EE2"/>
    <w:rsid w:val="00B55A38"/>
    <w:rsid w:val="00C06490"/>
    <w:rsid w:val="00C2589C"/>
    <w:rsid w:val="00CA16C8"/>
    <w:rsid w:val="00D2722C"/>
    <w:rsid w:val="00D603B0"/>
    <w:rsid w:val="00E2063D"/>
    <w:rsid w:val="00E37F89"/>
    <w:rsid w:val="00EB42D3"/>
    <w:rsid w:val="00ED0609"/>
    <w:rsid w:val="00F54356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966F"/>
  <w15:docId w15:val="{D5CE5299-1927-4421-9CE0-A124E14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A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6E5"/>
  </w:style>
  <w:style w:type="paragraph" w:styleId="Stopka">
    <w:name w:val="footer"/>
    <w:basedOn w:val="Normalny"/>
    <w:link w:val="Stopka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Wachowska Beata</dc:creator>
  <cp:lastModifiedBy>Mazgaj Magda</cp:lastModifiedBy>
  <cp:revision>4</cp:revision>
  <cp:lastPrinted>2022-01-17T09:44:00Z</cp:lastPrinted>
  <dcterms:created xsi:type="dcterms:W3CDTF">2022-01-17T12:01:00Z</dcterms:created>
  <dcterms:modified xsi:type="dcterms:W3CDTF">2022-01-17T12:22:00Z</dcterms:modified>
</cp:coreProperties>
</file>